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90356C" w:rsidTr="00C708AE">
        <w:trPr>
          <w:trHeight w:val="197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6C" w:rsidRDefault="0090356C" w:rsidP="00C708AE">
            <w:r>
              <w:rPr>
                <w:noProof/>
                <w:lang w:eastAsia="ru-RU"/>
              </w:rPr>
              <w:drawing>
                <wp:inline distT="0" distB="0" distL="0" distR="0" wp14:anchorId="02F5799E" wp14:editId="1E4757F9">
                  <wp:extent cx="1676400" cy="1676400"/>
                  <wp:effectExtent l="0" t="0" r="0" b="0"/>
                  <wp:docPr id="1" name="Рисунок 1" descr="Описание: C:\Users\microsoft\Desktop\логоти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C:\Users\microsoft\Desktop\логоти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6C" w:rsidRDefault="0090356C" w:rsidP="00C708AE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90356C" w:rsidTr="00C708AE">
        <w:trPr>
          <w:trHeight w:val="55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56C" w:rsidRDefault="0090356C" w:rsidP="00C708AE"/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6C" w:rsidRDefault="0090356C" w:rsidP="00C708AE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С Е Н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045CD0" w:rsidRDefault="0090356C" w:rsidP="0090356C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34B2842" wp14:editId="55544D02">
            <wp:simplePos x="0" y="0"/>
            <wp:positionH relativeFrom="column">
              <wp:posOffset>-608330</wp:posOffset>
            </wp:positionH>
            <wp:positionV relativeFrom="paragraph">
              <wp:posOffset>1369695</wp:posOffset>
            </wp:positionV>
            <wp:extent cx="2808605" cy="2411095"/>
            <wp:effectExtent l="0" t="0" r="0" b="8255"/>
            <wp:wrapTight wrapText="bothSides">
              <wp:wrapPolygon edited="0">
                <wp:start x="0" y="0"/>
                <wp:lineTo x="0" y="21503"/>
                <wp:lineTo x="21390" y="21503"/>
                <wp:lineTo x="21390" y="0"/>
                <wp:lineTo x="0" y="0"/>
              </wp:wrapPolygon>
            </wp:wrapTight>
            <wp:docPr id="7" name="Рисунок 7" descr="C:\Users\77\Desktop\документы\с рабочего стола\2014\адиль\ЛИГА сентябрь\газета ЛИГА 2014\1 сент.и день здоровье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77\Desktop\документы\с рабочего стола\2014\адиль\ЛИГА сентябрь\газета ЛИГА 2014\1 сент.и день здоровье\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605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5CD0">
        <w:rPr>
          <w:noProof/>
          <w:lang w:eastAsia="ru-RU"/>
        </w:rPr>
        <w:t xml:space="preserve">            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>Поздравляем</w:t>
      </w: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26472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>с Днем здоровья!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Пусть наполнится любовью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К спорту, физкультуре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Ваша жизнь, натура!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Пожелаем в день такой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Спрятать от себя покой,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Стремиться к красоте дви</w:t>
      </w:r>
      <w:r w:rsidR="00CA1B55">
        <w:rPr>
          <w:rFonts w:ascii="Times New Roman" w:hAnsi="Times New Roman" w:cs="Times New Roman"/>
          <w:noProof/>
          <w:sz w:val="28"/>
          <w:szCs w:val="28"/>
          <w:lang w:eastAsia="ru-RU"/>
        </w:rPr>
        <w:t>же</w:t>
      </w:r>
      <w:bookmarkStart w:id="0" w:name="_GoBack"/>
      <w:bookmarkEnd w:id="0"/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нья —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В том для здоровья продвиженье!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Желаем всем активности,</w:t>
      </w:r>
    </w:p>
    <w:p w:rsidR="00045CD0" w:rsidRPr="00B26472" w:rsidRDefault="00045CD0" w:rsidP="0090356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26472">
        <w:rPr>
          <w:rFonts w:ascii="Times New Roman" w:hAnsi="Times New Roman" w:cs="Times New Roman"/>
          <w:noProof/>
          <w:sz w:val="28"/>
          <w:szCs w:val="28"/>
          <w:lang w:eastAsia="ru-RU"/>
        </w:rPr>
        <w:t>Заряда позитивности!</w:t>
      </w:r>
    </w:p>
    <w:p w:rsidR="00045CD0" w:rsidRDefault="00B26472">
      <w:pPr>
        <w:rPr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0C9EDB1" wp14:editId="7DB06727">
            <wp:simplePos x="0" y="0"/>
            <wp:positionH relativeFrom="column">
              <wp:posOffset>-2754630</wp:posOffset>
            </wp:positionH>
            <wp:positionV relativeFrom="paragraph">
              <wp:posOffset>488315</wp:posOffset>
            </wp:positionV>
            <wp:extent cx="2823210" cy="2310765"/>
            <wp:effectExtent l="0" t="0" r="0" b="0"/>
            <wp:wrapTight wrapText="bothSides">
              <wp:wrapPolygon edited="0">
                <wp:start x="0" y="0"/>
                <wp:lineTo x="0" y="21369"/>
                <wp:lineTo x="21425" y="21369"/>
                <wp:lineTo x="21425" y="0"/>
                <wp:lineTo x="0" y="0"/>
              </wp:wrapPolygon>
            </wp:wrapTight>
            <wp:docPr id="4" name="Рисунок 4" descr="C:\Users\77\Desktop\документы\с рабочего стола\2014\адиль\ЛИГА сентябрь\газета ЛИГА 2014\1 сент.и день здоровье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7\Desktop\документы\с рабочего стола\2014\адиль\ЛИГА сентябрь\газета ЛИГА 2014\1 сент.и день здоровье\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210" cy="231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6677686" wp14:editId="5A3AE757">
            <wp:simplePos x="0" y="0"/>
            <wp:positionH relativeFrom="column">
              <wp:posOffset>360680</wp:posOffset>
            </wp:positionH>
            <wp:positionV relativeFrom="paragraph">
              <wp:posOffset>175260</wp:posOffset>
            </wp:positionV>
            <wp:extent cx="3355975" cy="2331085"/>
            <wp:effectExtent l="0" t="0" r="0" b="0"/>
            <wp:wrapTight wrapText="bothSides">
              <wp:wrapPolygon edited="0">
                <wp:start x="0" y="0"/>
                <wp:lineTo x="0" y="21359"/>
                <wp:lineTo x="21457" y="21359"/>
                <wp:lineTo x="21457" y="0"/>
                <wp:lineTo x="0" y="0"/>
              </wp:wrapPolygon>
            </wp:wrapTight>
            <wp:docPr id="5" name="Рисунок 5" descr="C:\Users\77\Desktop\документы\с рабочего стола\2014\адиль\ЛИГА сентябрь\газета ЛИГА 2014\1 сент.и день здоровье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7\Desktop\документы\с рабочего стола\2014\адиль\ЛИГА сентябрь\газета ЛИГА 2014\1 сент.и день здоровье\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233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5CD0" w:rsidRDefault="00045CD0">
      <w:pPr>
        <w:rPr>
          <w:noProof/>
          <w:lang w:eastAsia="ru-RU"/>
        </w:rPr>
      </w:pPr>
    </w:p>
    <w:p w:rsidR="00045CD0" w:rsidRDefault="00B26472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1C9E2D8" wp14:editId="09102102">
            <wp:simplePos x="0" y="0"/>
            <wp:positionH relativeFrom="column">
              <wp:posOffset>-607862</wp:posOffset>
            </wp:positionH>
            <wp:positionV relativeFrom="paragraph">
              <wp:posOffset>254342</wp:posOffset>
            </wp:positionV>
            <wp:extent cx="6702250" cy="2943943"/>
            <wp:effectExtent l="0" t="0" r="3810" b="8890"/>
            <wp:wrapNone/>
            <wp:docPr id="2" name="Рисунок 2" descr="C:\Users\77\Desktop\документы\с рабочего стола\2014\адиль\ЛИГА сентябрь\газета ЛИГА 2014\1 сент.и день здоровье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\Desktop\документы\с рабочего стола\2014\адиль\ЛИГА сентябрь\газета ЛИГА 2014\1 сент.и день здоровье\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060" cy="294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5CD0" w:rsidRDefault="00045CD0">
      <w:pPr>
        <w:rPr>
          <w:noProof/>
          <w:lang w:eastAsia="ru-RU"/>
        </w:rPr>
      </w:pPr>
    </w:p>
    <w:p w:rsidR="00045CD0" w:rsidRDefault="00045CD0">
      <w:pPr>
        <w:rPr>
          <w:noProof/>
          <w:lang w:eastAsia="ru-RU"/>
        </w:rPr>
      </w:pPr>
    </w:p>
    <w:p w:rsidR="00045CD0" w:rsidRDefault="00045CD0">
      <w:pPr>
        <w:rPr>
          <w:noProof/>
          <w:lang w:eastAsia="ru-RU"/>
        </w:rPr>
      </w:pPr>
    </w:p>
    <w:p w:rsidR="00045CD0" w:rsidRDefault="00045CD0"/>
    <w:p w:rsidR="00045CD0" w:rsidRDefault="00913A24">
      <w:r>
        <w:t xml:space="preserve"> </w:t>
      </w:r>
    </w:p>
    <w:p w:rsidR="00045CD0" w:rsidRDefault="00045CD0"/>
    <w:p w:rsidR="0090356C" w:rsidRDefault="0090356C"/>
    <w:p w:rsidR="00045CD0" w:rsidRDefault="0090356C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8D3F4B0" wp14:editId="565EEE8F">
            <wp:simplePos x="0" y="0"/>
            <wp:positionH relativeFrom="column">
              <wp:posOffset>2868295</wp:posOffset>
            </wp:positionH>
            <wp:positionV relativeFrom="paragraph">
              <wp:posOffset>991507</wp:posOffset>
            </wp:positionV>
            <wp:extent cx="3225165" cy="2009140"/>
            <wp:effectExtent l="0" t="0" r="0" b="0"/>
            <wp:wrapNone/>
            <wp:docPr id="9" name="Рисунок 9" descr="C:\Users\77\Desktop\документы\с рабочего стола\2014\адиль\ЛИГА сентябрь\газета ЛИГА 2014\1 сент.и день здоровье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77\Desktop\документы\с рабочего стола\2014\адиль\ЛИГА сентябрь\газета ЛИГА 2014\1 сент.и день здоровье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165" cy="200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45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D0"/>
    <w:rsid w:val="00045CD0"/>
    <w:rsid w:val="00132A4E"/>
    <w:rsid w:val="001A7A4F"/>
    <w:rsid w:val="0090356C"/>
    <w:rsid w:val="00913A24"/>
    <w:rsid w:val="00B26472"/>
    <w:rsid w:val="00CA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CD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45C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CD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45C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454</cp:lastModifiedBy>
  <cp:revision>5</cp:revision>
  <dcterms:created xsi:type="dcterms:W3CDTF">2014-10-01T06:29:00Z</dcterms:created>
  <dcterms:modified xsi:type="dcterms:W3CDTF">2014-10-02T06:33:00Z</dcterms:modified>
</cp:coreProperties>
</file>